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38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849"/>
        <w:gridCol w:w="1782"/>
        <w:gridCol w:w="1201"/>
        <w:gridCol w:w="1618"/>
        <w:gridCol w:w="1648"/>
        <w:gridCol w:w="1051"/>
        <w:gridCol w:w="1434"/>
        <w:gridCol w:w="889"/>
        <w:gridCol w:w="959"/>
        <w:gridCol w:w="1434"/>
        <w:gridCol w:w="1522"/>
      </w:tblGrid>
      <w:tr w:rsidR="00383008" w:rsidTr="00751CD6">
        <w:trPr>
          <w:trHeight w:val="522"/>
        </w:trPr>
        <w:tc>
          <w:tcPr>
            <w:tcW w:w="1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bookmarkStart w:id="0" w:name="_GoBack"/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6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34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6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417E64" w:rsidTr="00751CD6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51CD6">
            <w:pPr>
              <w:jc w:val="center"/>
              <w:rPr>
                <w:rFonts w:cs="Times New Roman"/>
              </w:rPr>
            </w:pPr>
          </w:p>
        </w:tc>
      </w:tr>
      <w:tr w:rsidR="00751CD6" w:rsidTr="00751CD6">
        <w:trPr>
          <w:trHeight w:val="104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751CD6" w:rsidRDefault="00751CD6" w:rsidP="006841E8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Данилова Наталия Александровна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1CD6" w:rsidRPr="005C57BC" w:rsidRDefault="00146679" w:rsidP="00146679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5C57BC">
              <w:rPr>
                <w:rFonts w:cs="Times New Roman"/>
                <w:sz w:val="20"/>
                <w:szCs w:val="20"/>
              </w:rPr>
              <w:t>Директор МБ</w:t>
            </w:r>
            <w:r w:rsidR="00751CD6" w:rsidRPr="005C57BC">
              <w:rPr>
                <w:rFonts w:cs="Times New Roman"/>
                <w:sz w:val="20"/>
                <w:szCs w:val="20"/>
              </w:rPr>
              <w:t>ОУ «</w:t>
            </w:r>
            <w:r w:rsidR="00A455EE" w:rsidRPr="005C57BC">
              <w:rPr>
                <w:rFonts w:cs="Times New Roman"/>
                <w:sz w:val="20"/>
                <w:szCs w:val="20"/>
              </w:rPr>
              <w:t>Ш</w:t>
            </w:r>
            <w:r w:rsidR="00751CD6" w:rsidRPr="005C57BC">
              <w:rPr>
                <w:rFonts w:cs="Times New Roman"/>
                <w:sz w:val="20"/>
                <w:szCs w:val="20"/>
              </w:rPr>
              <w:t xml:space="preserve">кола-интернат </w:t>
            </w:r>
            <w:r w:rsidRPr="005C57BC">
              <w:rPr>
                <w:rFonts w:cs="Times New Roman"/>
                <w:sz w:val="20"/>
                <w:szCs w:val="20"/>
              </w:rPr>
              <w:t>№1</w:t>
            </w:r>
            <w:r w:rsidR="00751CD6" w:rsidRPr="005C57BC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751CD6" w:rsidRPr="00146679" w:rsidRDefault="00931123" w:rsidP="00751CD6">
            <w:pPr>
              <w:spacing w:line="360" w:lineRule="atLeast"/>
              <w:jc w:val="center"/>
              <w:rPr>
                <w:rFonts w:cs="Times New Roman"/>
              </w:rPr>
            </w:pPr>
            <w:r w:rsidRPr="00146679">
              <w:rPr>
                <w:sz w:val="20"/>
                <w:szCs w:val="20"/>
              </w:rPr>
              <w:t>8</w:t>
            </w:r>
            <w:r w:rsidR="00146679" w:rsidRPr="00146679">
              <w:rPr>
                <w:sz w:val="20"/>
                <w:szCs w:val="20"/>
              </w:rPr>
              <w:t>99 203.70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CD6" w:rsidRDefault="00751CD6" w:rsidP="005C57BC">
            <w:pPr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</w:rPr>
              <w:t>Садовый участок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CD6" w:rsidRDefault="00751CD6" w:rsidP="00751CD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CD6" w:rsidRDefault="00751CD6" w:rsidP="00751CD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600 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CD6" w:rsidRDefault="00751CD6" w:rsidP="00751CD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1CD6" w:rsidRDefault="005C57BC" w:rsidP="00751C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1CD6" w:rsidRDefault="005C57BC" w:rsidP="00751C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51CD6" w:rsidRDefault="005C57BC" w:rsidP="00751C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51CD6" w:rsidRDefault="005C57BC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751CD6" w:rsidTr="00751CD6">
        <w:trPr>
          <w:trHeight w:val="1100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51CD6" w:rsidRDefault="00751CD6" w:rsidP="006841E8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1CD6" w:rsidRPr="005C57BC" w:rsidRDefault="00751CD6" w:rsidP="00751CD6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51CD6" w:rsidRPr="00146679" w:rsidRDefault="00751CD6" w:rsidP="00751CD6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7BC" w:rsidRDefault="005C57BC" w:rsidP="005C5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</w:t>
            </w:r>
          </w:p>
          <w:p w:rsidR="00751CD6" w:rsidRDefault="005C57BC" w:rsidP="005C5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751CD6">
              <w:rPr>
                <w:sz w:val="20"/>
                <w:szCs w:val="20"/>
              </w:rPr>
              <w:t>вартира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CD6" w:rsidRDefault="00751CD6" w:rsidP="00751CD6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CD6" w:rsidRDefault="00931123" w:rsidP="00751CD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58.1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1CD6" w:rsidRDefault="00751CD6" w:rsidP="00751CD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CD6" w:rsidRDefault="005C57BC" w:rsidP="00751C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CD6" w:rsidRDefault="005C57BC" w:rsidP="00751C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1CD6" w:rsidRDefault="005C57BC" w:rsidP="00751C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51CD6" w:rsidRDefault="005C57BC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226B1E" w:rsidTr="00751CD6">
        <w:trPr>
          <w:trHeight w:val="776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26B1E" w:rsidRDefault="005C57BC" w:rsidP="006841E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26B1E" w:rsidRPr="005C57BC" w:rsidRDefault="00226B1E" w:rsidP="00751CD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C57BC">
              <w:rPr>
                <w:rFonts w:cs="Times New Roman"/>
                <w:sz w:val="20"/>
                <w:szCs w:val="20"/>
              </w:rPr>
              <w:t xml:space="preserve">Заместитель </w:t>
            </w:r>
            <w:r w:rsidR="00A455EE" w:rsidRPr="005C57BC">
              <w:rPr>
                <w:rFonts w:cs="Times New Roman"/>
                <w:sz w:val="20"/>
                <w:szCs w:val="20"/>
              </w:rPr>
              <w:t>директора по</w:t>
            </w:r>
            <w:r w:rsidRPr="005C57BC">
              <w:rPr>
                <w:rFonts w:cs="Times New Roman"/>
                <w:sz w:val="20"/>
                <w:szCs w:val="20"/>
              </w:rPr>
              <w:t xml:space="preserve"> безопасности МОУ «СОШ № 16 УИОП»</w:t>
            </w:r>
          </w:p>
          <w:p w:rsidR="00226B1E" w:rsidRPr="005C57BC" w:rsidRDefault="00226B1E" w:rsidP="00751CD6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226B1E" w:rsidRPr="00146679" w:rsidRDefault="00A455EE" w:rsidP="00146679">
            <w:pPr>
              <w:spacing w:line="360" w:lineRule="atLeast"/>
              <w:jc w:val="center"/>
              <w:rPr>
                <w:color w:val="FF0000"/>
                <w:sz w:val="20"/>
                <w:szCs w:val="20"/>
              </w:rPr>
            </w:pPr>
            <w:r w:rsidRPr="00146679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99 617.36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B1E" w:rsidRDefault="00226B1E" w:rsidP="00751C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1E8" w:rsidRDefault="006841E8" w:rsidP="00751CD6">
            <w:pPr>
              <w:jc w:val="center"/>
              <w:rPr>
                <w:sz w:val="20"/>
                <w:szCs w:val="20"/>
              </w:rPr>
            </w:pPr>
          </w:p>
          <w:p w:rsidR="006841E8" w:rsidRDefault="006841E8" w:rsidP="00751CD6">
            <w:pPr>
              <w:jc w:val="center"/>
              <w:rPr>
                <w:sz w:val="20"/>
                <w:szCs w:val="20"/>
              </w:rPr>
            </w:pPr>
          </w:p>
          <w:p w:rsidR="00226B1E" w:rsidRDefault="005C57BC" w:rsidP="00751CD6">
            <w:pPr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B1E" w:rsidRDefault="00146679" w:rsidP="00751CD6">
            <w:pPr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</w:rPr>
              <w:t>16,3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B1E" w:rsidRDefault="00751CD6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9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1E8" w:rsidRDefault="006841E8" w:rsidP="00751CD6">
            <w:pPr>
              <w:jc w:val="center"/>
              <w:rPr>
                <w:rFonts w:cs="Times New Roman"/>
              </w:rPr>
            </w:pPr>
          </w:p>
          <w:p w:rsidR="006841E8" w:rsidRDefault="006841E8" w:rsidP="00751CD6">
            <w:pPr>
              <w:jc w:val="center"/>
              <w:rPr>
                <w:rFonts w:cs="Times New Roman"/>
              </w:rPr>
            </w:pPr>
          </w:p>
          <w:p w:rsidR="00226B1E" w:rsidRDefault="006841E8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6B1E" w:rsidRDefault="006841E8" w:rsidP="00751C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6B1E" w:rsidRDefault="006841E8" w:rsidP="00751CD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26B1E" w:rsidRDefault="00226B1E" w:rsidP="005C5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226B1E" w:rsidRDefault="00226B1E" w:rsidP="005C57BC">
            <w:pPr>
              <w:jc w:val="center"/>
              <w:rPr>
                <w:rFonts w:cs="Times New Roman"/>
              </w:rPr>
            </w:pPr>
            <w:r>
              <w:rPr>
                <w:sz w:val="20"/>
                <w:szCs w:val="20"/>
                <w:lang w:val="en-US"/>
              </w:rPr>
              <w:t>K</w:t>
            </w:r>
            <w:r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  <w:lang w:val="en-US"/>
              </w:rPr>
              <w:t>IASPORTAGE</w:t>
            </w:r>
          </w:p>
        </w:tc>
      </w:tr>
      <w:tr w:rsidR="005C57BC" w:rsidTr="005C57BC">
        <w:trPr>
          <w:trHeight w:val="442"/>
        </w:trPr>
        <w:tc>
          <w:tcPr>
            <w:tcW w:w="158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6B1E" w:rsidRPr="00075713" w:rsidRDefault="00226B1E" w:rsidP="00751CD6">
            <w:pPr>
              <w:jc w:val="center"/>
              <w:rPr>
                <w:rFonts w:cs="Times New Roman"/>
              </w:rPr>
            </w:pPr>
          </w:p>
        </w:tc>
        <w:tc>
          <w:tcPr>
            <w:tcW w:w="14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6B1E" w:rsidRPr="00075713" w:rsidRDefault="00226B1E" w:rsidP="00751CD6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6B1E" w:rsidRPr="00075713" w:rsidRDefault="00226B1E" w:rsidP="00751CD6">
            <w:pPr>
              <w:jc w:val="center"/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57BC" w:rsidRDefault="005C57BC" w:rsidP="005C5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Двухкомнатная</w:t>
            </w:r>
          </w:p>
          <w:p w:rsidR="00226B1E" w:rsidRDefault="005C57BC" w:rsidP="005C57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B1E" w:rsidRDefault="00226B1E" w:rsidP="00751CD6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B1E" w:rsidRDefault="00226B1E" w:rsidP="00751CD6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46,2  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B1E" w:rsidRDefault="00226B1E" w:rsidP="00751CD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3315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6B1E" w:rsidRPr="00075713" w:rsidRDefault="005C57BC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6B1E" w:rsidRPr="00075713" w:rsidRDefault="006841E8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5C57BC" w:rsidTr="005C57BC">
        <w:trPr>
          <w:trHeight w:val="442"/>
        </w:trPr>
        <w:tc>
          <w:tcPr>
            <w:tcW w:w="15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55EE" w:rsidRPr="00075713" w:rsidRDefault="00A455EE" w:rsidP="00751CD6">
            <w:pPr>
              <w:jc w:val="center"/>
              <w:rPr>
                <w:rFonts w:cs="Times New Roman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55EE" w:rsidRPr="00075713" w:rsidRDefault="00A455EE" w:rsidP="00751CD6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55EE" w:rsidRPr="00075713" w:rsidRDefault="00A455EE" w:rsidP="00751CD6">
            <w:pPr>
              <w:jc w:val="center"/>
              <w:rPr>
                <w:rFonts w:cs="Times New Roman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5EE" w:rsidRDefault="00A455EE" w:rsidP="00751CD6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  <w:r w:rsidR="005C57BC">
              <w:rPr>
                <w:sz w:val="20"/>
                <w:szCs w:val="20"/>
              </w:rPr>
              <w:t xml:space="preserve"> жилой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5EE" w:rsidRDefault="00A455EE" w:rsidP="00751CD6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5EE" w:rsidRDefault="00A455EE" w:rsidP="00751CD6">
            <w:pPr>
              <w:spacing w:line="36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55EE" w:rsidRDefault="00A455EE" w:rsidP="00751CD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3315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55EE" w:rsidRPr="00075713" w:rsidRDefault="005C57BC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55EE" w:rsidRPr="00075713" w:rsidRDefault="006841E8" w:rsidP="00751CD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bookmarkEnd w:id="0"/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226B1E">
        <w:rPr>
          <w:rFonts w:ascii="Times New Roman" w:hAnsi="Times New Roman" w:cs="Times New Roman"/>
          <w:sz w:val="24"/>
          <w:szCs w:val="24"/>
        </w:rPr>
        <w:t>_/Н.А.</w:t>
      </w:r>
      <w:r w:rsidR="005C57BC">
        <w:rPr>
          <w:rFonts w:ascii="Times New Roman" w:hAnsi="Times New Roman" w:cs="Times New Roman"/>
          <w:sz w:val="24"/>
          <w:szCs w:val="24"/>
        </w:rPr>
        <w:t>Данилова/ "25</w:t>
      </w:r>
      <w:r w:rsidR="00226B1E">
        <w:rPr>
          <w:rFonts w:ascii="Times New Roman" w:hAnsi="Times New Roman" w:cs="Times New Roman"/>
          <w:sz w:val="24"/>
          <w:szCs w:val="24"/>
        </w:rPr>
        <w:t>"  апреля</w:t>
      </w:r>
      <w:r w:rsidR="00146679">
        <w:rPr>
          <w:rFonts w:ascii="Times New Roman" w:hAnsi="Times New Roman" w:cs="Times New Roman"/>
          <w:sz w:val="24"/>
          <w:szCs w:val="24"/>
        </w:rPr>
        <w:t xml:space="preserve">  2017</w:t>
      </w:r>
      <w:r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2067E0" w:rsidRDefault="006841E8" w:rsidP="00226B1E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="00417E64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D01D05"/>
    <w:rsid w:val="00075713"/>
    <w:rsid w:val="00106051"/>
    <w:rsid w:val="00146679"/>
    <w:rsid w:val="002067E0"/>
    <w:rsid w:val="00226B1E"/>
    <w:rsid w:val="00383008"/>
    <w:rsid w:val="00417E64"/>
    <w:rsid w:val="00482331"/>
    <w:rsid w:val="005C57BC"/>
    <w:rsid w:val="006841E8"/>
    <w:rsid w:val="006F507E"/>
    <w:rsid w:val="0072293A"/>
    <w:rsid w:val="00751CD6"/>
    <w:rsid w:val="008277F9"/>
    <w:rsid w:val="008A46EE"/>
    <w:rsid w:val="00931123"/>
    <w:rsid w:val="009948C0"/>
    <w:rsid w:val="00A455EE"/>
    <w:rsid w:val="00AF29A3"/>
    <w:rsid w:val="00CA2924"/>
    <w:rsid w:val="00D01D05"/>
    <w:rsid w:val="00F34F07"/>
    <w:rsid w:val="00F627C6"/>
    <w:rsid w:val="00FC6C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2015-04-08T12:28:00Z</cp:lastPrinted>
  <dcterms:created xsi:type="dcterms:W3CDTF">2017-04-25T12:17:00Z</dcterms:created>
  <dcterms:modified xsi:type="dcterms:W3CDTF">2017-04-25T12:17:00Z</dcterms:modified>
</cp:coreProperties>
</file>